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273C61" w:rsidR="006B5464" w:rsidP="00273C61" w:rsidRDefault="00D52800" w14:paraId="3ACFC793" w14:textId="68DF2413">
      <w:pPr>
        <w:pStyle w:val="Ttulo"/>
        <w:jc w:val="center"/>
        <w:rPr>
          <w:rFonts w:ascii="Cambria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7AD8D2" wp14:editId="11C977E1">
            <wp:simplePos x="0" y="0"/>
            <wp:positionH relativeFrom="rightMargin">
              <wp:posOffset>-267335</wp:posOffset>
            </wp:positionH>
            <wp:positionV relativeFrom="paragraph">
              <wp:posOffset>40208</wp:posOffset>
            </wp:positionV>
            <wp:extent cx="810883" cy="810883"/>
            <wp:effectExtent l="0" t="0" r="8890" b="8890"/>
            <wp:wrapNone/>
            <wp:docPr id="728403790" name="Picture 9" descr="Logotipo  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8403790" name="Picture 9" descr="Logotipo  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83" cy="8108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3C61" w:rsidR="3CC59B1A">
        <w:rPr>
          <w:color w:val="009F39"/>
          <w:sz w:val="40"/>
          <w:szCs w:val="40"/>
        </w:rPr>
        <w:t xml:space="preserve">Carta de </w:t>
      </w:r>
      <w:r w:rsidR="6DEBFF83">
        <w:rPr>
          <w:color w:val="009F39"/>
          <w:sz w:val="40"/>
          <w:szCs w:val="40"/>
        </w:rPr>
        <w:t>C</w:t>
      </w:r>
      <w:r w:rsidRPr="00273C61" w:rsidR="3CC59B1A">
        <w:rPr>
          <w:color w:val="009F39"/>
          <w:sz w:val="40"/>
          <w:szCs w:val="40"/>
        </w:rPr>
        <w:t xml:space="preserve">ompromiso</w:t>
      </w:r>
      <w:r w:rsidR="6DEBFF83">
        <w:rPr>
          <w:color w:val="009F39"/>
          <w:sz w:val="40"/>
          <w:szCs w:val="40"/>
        </w:rPr>
        <w:t xml:space="preserve"> 2025</w:t>
      </w:r>
    </w:p>
    <w:p w:rsidR="00B11EC4" w:rsidP="00273C61" w:rsidRDefault="006B5464" w14:paraId="471D9905" w14:textId="33BD4B80">
      <w:pPr>
        <w:spacing w:line="351" w:lineRule="exact"/>
        <w:jc w:val="center"/>
        <w:rPr>
          <w:rFonts w:ascii="Cambria" w:hAnsi="Cambria"/>
          <w:color w:val="009F39"/>
          <w:sz w:val="30"/>
        </w:rPr>
      </w:pPr>
      <w:r>
        <w:rPr>
          <w:rFonts w:ascii="Cambria" w:hAnsi="Cambria"/>
          <w:color w:val="009F39"/>
          <w:sz w:val="30"/>
        </w:rPr>
        <w:t>Programa Oficina Verd</w:t>
      </w:r>
      <w:r w:rsidR="00273C61">
        <w:rPr>
          <w:rFonts w:ascii="Cambria" w:hAnsi="Cambria"/>
          <w:color w:val="009F39"/>
          <w:sz w:val="30"/>
        </w:rPr>
        <w:t>e</w:t>
      </w:r>
    </w:p>
    <w:p w:rsidRPr="00273C61" w:rsidR="00552712" w:rsidP="00273C61" w:rsidRDefault="00552712" w14:paraId="00064F6F" w14:textId="77777777">
      <w:pPr>
        <w:spacing w:line="351" w:lineRule="exact"/>
        <w:jc w:val="center"/>
        <w:rPr>
          <w:rFonts w:ascii="Cambria" w:hAnsi="Cambria"/>
          <w:color w:val="009F39"/>
          <w:sz w:val="30"/>
        </w:rPr>
      </w:pPr>
    </w:p>
    <w:p w:rsidR="00B11EC4" w:rsidP="00B11EC4" w:rsidRDefault="00B11EC4" w14:paraId="59C008B7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F54425" w:rsidP="6243673B" w:rsidRDefault="00552712" w14:paraId="4AC23FF0" w14:textId="523C82D6">
      <w:pPr>
        <w:spacing w:line="276" w:lineRule="auto"/>
        <w:jc w:val="both"/>
        <w:rPr>
          <w:rFonts w:ascii="Calibri" w:hAnsi="Calibri" w:cs="" w:asciiTheme="majorAscii" w:hAnsiTheme="majorAscii" w:cstheme="majorBidi"/>
          <w:color w:val="000000" w:themeColor="text1"/>
          <w:sz w:val="24"/>
          <w:szCs w:val="24"/>
        </w:rPr>
      </w:pPr>
      <w:r w:rsidRPr="6243673B" w:rsidR="00552712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Siendo [XX de XXXXX de 2025], a</w:t>
      </w:r>
      <w:r w:rsidRPr="6243673B" w:rsidR="00F54425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 xml:space="preserve"> través de la presente carta, como oficina </w:t>
      </w:r>
      <w:r w:rsidRPr="6243673B" w:rsidR="09E59551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[</w:t>
      </w:r>
      <w:r w:rsidRPr="6243673B" w:rsidR="00F54425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XXXXXXXXXXXXXXXXX</w:t>
      </w:r>
      <w:r w:rsidRPr="6243673B" w:rsidR="643B3B9E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]</w:t>
      </w:r>
      <w:r w:rsidRPr="6243673B" w:rsidR="00F54425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 xml:space="preserve"> </w:t>
      </w:r>
      <w:r w:rsidRPr="6243673B" w:rsidR="00552712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[declaramos/</w:t>
      </w:r>
      <w:r w:rsidRPr="6243673B" w:rsidR="00F54425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renovamos</w:t>
      </w:r>
      <w:r w:rsidRPr="6243673B" w:rsidR="00552712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>]</w:t>
      </w:r>
      <w:r w:rsidRPr="6243673B" w:rsidR="00F54425">
        <w:rPr>
          <w:rFonts w:ascii="Calibri" w:hAnsi="Calibri" w:cs="" w:asciiTheme="majorAscii" w:hAnsiTheme="majorAscii" w:cstheme="majorBidi"/>
          <w:color w:val="000000" w:themeColor="text1" w:themeTint="FF" w:themeShade="FF"/>
          <w:sz w:val="24"/>
          <w:szCs w:val="24"/>
        </w:rPr>
        <w:t xml:space="preserve"> nuestra adhesión al programa Oficina Verde.</w:t>
      </w:r>
    </w:p>
    <w:p w:rsidRPr="00F54425" w:rsidR="00552712" w:rsidP="00F54425" w:rsidRDefault="00552712" w14:paraId="4528374A" w14:textId="77777777">
      <w:pPr>
        <w:spacing w:line="276" w:lineRule="auto"/>
        <w:jc w:val="both"/>
        <w:rPr>
          <w:rFonts w:asciiTheme="majorHAnsi" w:hAnsiTheme="majorHAnsi" w:cstheme="majorBidi"/>
          <w:color w:val="000000" w:themeColor="text1"/>
          <w:sz w:val="24"/>
          <w:szCs w:val="24"/>
        </w:rPr>
      </w:pPr>
    </w:p>
    <w:p w:rsidRPr="00B11EC4" w:rsidR="00B11EC4" w:rsidP="00B11EC4" w:rsidRDefault="00B11EC4" w14:paraId="1970559A" w14:textId="1E0CED68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Entendemos que </w:t>
      </w:r>
      <w:r w:rsidR="00552712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las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acciones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comprometidas para este período 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son fundamentales 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en la promoción de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la sustentabilidad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cotidiana dentro de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nuestro espacio de trabajo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,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para 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contribuir al cuidado del medio ambiente</w:t>
      </w:r>
      <w:r w:rsidR="00552712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y colaborar con la meta de carbono neutralidad UC al 2038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.</w:t>
      </w:r>
    </w:p>
    <w:p w:rsidR="00B11EC4" w:rsidP="00B11EC4" w:rsidRDefault="00B11EC4" w14:paraId="19E493E4" w14:textId="09D8074E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6DEBFF83" w:rsidP="02908E95" w:rsidRDefault="6DEBFF83" w14:paraId="6178B248" w14:textId="0719A5C4">
      <w:pPr>
        <w:spacing w:line="276" w:lineRule="auto"/>
        <w:jc w:val="both"/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</w:pPr>
      <w:r w:rsidRPr="02908E95" w:rsidR="6DEBFF83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>Adquirimos esta responsabilidad en conciencia del requerimiento de esfuerzo</w:t>
      </w:r>
      <w:r w:rsidRPr="02908E95" w:rsidR="17E5AAF6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 xml:space="preserve">, </w:t>
      </w:r>
      <w:r w:rsidRPr="02908E95" w:rsidR="6C8E2A49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>tiempo</w:t>
      </w:r>
      <w:r w:rsidRPr="02908E95" w:rsidR="6AC5C050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 xml:space="preserve"> y coordinación</w:t>
      </w:r>
      <w:r w:rsidRPr="02908E95" w:rsidR="6DEBFF83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 xml:space="preserve"> de todo el equipo</w:t>
      </w:r>
      <w:r w:rsidRPr="02908E95" w:rsidR="14D95F06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 xml:space="preserve"> para impulsar las acciones acordadas</w:t>
      </w:r>
      <w:r w:rsidRPr="02908E95" w:rsidR="6BBA27D6"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  <w:t xml:space="preserve"> y ser parte de la construcción de una comunidad UC más sustentable.</w:t>
      </w:r>
    </w:p>
    <w:p w:rsidR="02908E95" w:rsidP="02908E95" w:rsidRDefault="02908E95" w14:paraId="55E7C497" w14:textId="1221B5C6">
      <w:pPr>
        <w:spacing w:line="276" w:lineRule="auto"/>
        <w:jc w:val="both"/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</w:pPr>
    </w:p>
    <w:p w:rsidR="00F54425" w:rsidP="00B11EC4" w:rsidRDefault="00F54425" w14:paraId="171F15EA" w14:textId="1E986842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B11EC4" w:rsidP="00B11EC4" w:rsidRDefault="00B11EC4" w14:paraId="0590AE32" w14:textId="505BCD56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Esta carta de compromiso es firmada por:</w:t>
      </w:r>
    </w:p>
    <w:p w:rsidR="00F54425" w:rsidP="00B11EC4" w:rsidRDefault="00F54425" w14:paraId="6CE135C7" w14:textId="16D915D2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552712" w:rsidP="00B11EC4" w:rsidRDefault="00552712" w14:paraId="49B50D56" w14:textId="41CD68F8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552712" w:rsidP="00B11EC4" w:rsidRDefault="00552712" w14:paraId="0040CBF0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Pr="00B11EC4" w:rsidR="00F54425" w:rsidP="00B11EC4" w:rsidRDefault="00F54425" w14:paraId="281D5F26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F54425" w:rsidP="00B11EC4" w:rsidRDefault="00F54425" w14:paraId="0E30D6C5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sectPr w:rsidR="00F54425">
          <w:headerReference w:type="default" r:id="rId11"/>
          <w:footerReference w:type="default" r:id="rId12"/>
          <w:pgSz w:w="12240" w:h="15840" w:orient="portrait"/>
          <w:pgMar w:top="1417" w:right="1701" w:bottom="1417" w:left="1701" w:header="708" w:footer="708" w:gutter="0"/>
          <w:cols w:space="708"/>
          <w:docGrid w:linePitch="360"/>
        </w:sectPr>
      </w:pPr>
    </w:p>
    <w:p w:rsidR="00552712" w:rsidP="00552712" w:rsidRDefault="00552712" w14:paraId="102322CC" w14:textId="2EFAA0C9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[Firma]</w:t>
      </w:r>
    </w:p>
    <w:p w:rsidRPr="00552712" w:rsidR="00B11EC4" w:rsidP="00552712" w:rsidRDefault="00B11EC4" w14:paraId="1A775EF3" w14:textId="313D1A35">
      <w:pPr>
        <w:jc w:val="both"/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</w:pPr>
      <w:r w:rsidRPr="00552712"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  <w:t>Jefatura de la Unidad</w:t>
      </w:r>
    </w:p>
    <w:p w:rsidRPr="00B11EC4" w:rsidR="00B11EC4" w:rsidP="00552712" w:rsidRDefault="00552712" w14:paraId="5F4D5708" w14:textId="1B46EE66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Cargo:</w:t>
      </w:r>
    </w:p>
    <w:p w:rsidR="00552712" w:rsidP="00552712" w:rsidRDefault="00B11EC4" w14:paraId="08F82352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Nombre:</w:t>
      </w:r>
    </w:p>
    <w:p w:rsidR="00B11EC4" w:rsidP="00B11EC4" w:rsidRDefault="00552712" w14:paraId="5E218D26" w14:textId="7B2FA970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Anexo:</w:t>
      </w:r>
    </w:p>
    <w:p w:rsidR="00552712" w:rsidP="00552712" w:rsidRDefault="00552712" w14:paraId="51B230E8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[Firma]</w:t>
      </w:r>
    </w:p>
    <w:p w:rsidRPr="00552712" w:rsidR="00B11EC4" w:rsidP="00552712" w:rsidRDefault="00552712" w14:paraId="5CDD4697" w14:textId="2666D2D0">
      <w:pPr>
        <w:jc w:val="both"/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</w:pPr>
      <w:r w:rsidRPr="00552712"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  <w:t>Capitanía</w:t>
      </w:r>
      <w:r w:rsidRPr="00552712" w:rsidR="00B11EC4"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  <w:t xml:space="preserve"> de la Oficina</w:t>
      </w:r>
      <w:r w:rsidRPr="00552712">
        <w:rPr>
          <w:rFonts w:asciiTheme="majorHAnsi" w:hAnsiTheme="majorHAnsi" w:cstheme="majorHAnsi"/>
          <w:i/>
          <w:iCs/>
          <w:color w:val="000000" w:themeColor="text1"/>
          <w:sz w:val="24"/>
          <w:szCs w:val="24"/>
          <w:lang w:val="es-CL"/>
        </w:rPr>
        <w:t xml:space="preserve"> Verde</w:t>
      </w:r>
    </w:p>
    <w:p w:rsidR="00552712" w:rsidP="00552712" w:rsidRDefault="00552712" w14:paraId="6F5B1FF5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Cargo:</w:t>
      </w:r>
    </w:p>
    <w:p w:rsidR="00552712" w:rsidP="00552712" w:rsidRDefault="00B11EC4" w14:paraId="68383B5B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Nombre: </w:t>
      </w:r>
    </w:p>
    <w:p w:rsidR="00552712" w:rsidP="00552712" w:rsidRDefault="00552712" w14:paraId="1D4A8EFA" w14:textId="7211E64F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sectPr w:rsidR="00552712" w:rsidSect="00F54425">
          <w:type w:val="continuous"/>
          <w:pgSz w:w="12240" w:h="15840" w:orient="portrait"/>
          <w:pgMar w:top="1417" w:right="1701" w:bottom="1417" w:left="1701" w:header="708" w:footer="708" w:gutter="0"/>
          <w:cols w:space="708" w:num="2"/>
          <w:docGrid w:linePitch="360"/>
        </w:sect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Anexo:</w:t>
      </w:r>
    </w:p>
    <w:p w:rsidRPr="00237CA7" w:rsidR="00F54425" w:rsidP="00D52800" w:rsidRDefault="00F54425" w14:paraId="048046D5" w14:textId="02AC0BBA">
      <w:pPr>
        <w:spacing w:line="36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sectPr w:rsidRPr="00237CA7" w:rsidR="00F54425" w:rsidSect="00F54425">
      <w:type w:val="continuous"/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86322" w:rsidP="006B5464" w:rsidRDefault="00786322" w14:paraId="48410CD0" w14:textId="77777777">
      <w:r>
        <w:separator/>
      </w:r>
    </w:p>
  </w:endnote>
  <w:endnote w:type="continuationSeparator" w:id="0">
    <w:p w:rsidR="00786322" w:rsidP="006B5464" w:rsidRDefault="00786322" w14:paraId="39AC483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B5464" w:rsidRDefault="006B5464" w14:paraId="4CA26E30" w14:textId="7B9E023E">
    <w:pPr>
      <w:pStyle w:val="Piedepgin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906C8DB" wp14:editId="38D3F02C">
          <wp:simplePos x="0" y="0"/>
          <wp:positionH relativeFrom="page">
            <wp:align>left</wp:align>
          </wp:positionH>
          <wp:positionV relativeFrom="paragraph">
            <wp:posOffset>187504</wp:posOffset>
          </wp:positionV>
          <wp:extent cx="8134984" cy="182880"/>
          <wp:effectExtent l="0" t="0" r="0" b="6985"/>
          <wp:wrapSquare wrapText="bothSides"/>
          <wp:docPr id="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34984" cy="182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86322" w:rsidP="006B5464" w:rsidRDefault="00786322" w14:paraId="6D81DBAF" w14:textId="77777777">
      <w:r>
        <w:separator/>
      </w:r>
    </w:p>
  </w:footnote>
  <w:footnote w:type="continuationSeparator" w:id="0">
    <w:p w:rsidR="00786322" w:rsidP="006B5464" w:rsidRDefault="00786322" w14:paraId="0798C21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B5464" w:rsidP="23429643" w:rsidRDefault="23429643" w14:paraId="39DECCBB" w14:textId="2F2552B2">
    <w:pPr>
      <w:pStyle w:val="Encabezad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5B994386" wp14:editId="7547CDE6">
          <wp:simplePos x="0" y="0"/>
          <wp:positionH relativeFrom="column">
            <wp:align>left</wp:align>
          </wp:positionH>
          <wp:positionV relativeFrom="paragraph">
            <wp:posOffset>34566</wp:posOffset>
          </wp:positionV>
          <wp:extent cx="7957230" cy="274320"/>
          <wp:effectExtent l="0" t="0" r="0" b="0"/>
          <wp:wrapSquare wrapText="bothSides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957230" cy="274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64227"/>
    <w:multiLevelType w:val="hybridMultilevel"/>
    <w:tmpl w:val="ADF0572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464"/>
    <w:rsid w:val="00237CA7"/>
    <w:rsid w:val="00273C61"/>
    <w:rsid w:val="00384B05"/>
    <w:rsid w:val="00552712"/>
    <w:rsid w:val="006B5464"/>
    <w:rsid w:val="00786322"/>
    <w:rsid w:val="00A95D3E"/>
    <w:rsid w:val="00AD4A08"/>
    <w:rsid w:val="00B04DC3"/>
    <w:rsid w:val="00B11EC4"/>
    <w:rsid w:val="00D52800"/>
    <w:rsid w:val="00EF517A"/>
    <w:rsid w:val="00F54425"/>
    <w:rsid w:val="00F76B04"/>
    <w:rsid w:val="00FD1CE3"/>
    <w:rsid w:val="02908E95"/>
    <w:rsid w:val="09E59551"/>
    <w:rsid w:val="0B19730E"/>
    <w:rsid w:val="109CDF25"/>
    <w:rsid w:val="1188B492"/>
    <w:rsid w:val="14D95F06"/>
    <w:rsid w:val="17E5AAF6"/>
    <w:rsid w:val="23429643"/>
    <w:rsid w:val="2F790BDD"/>
    <w:rsid w:val="3CC59B1A"/>
    <w:rsid w:val="3DDA36E9"/>
    <w:rsid w:val="418EB06F"/>
    <w:rsid w:val="47DD5EA5"/>
    <w:rsid w:val="4D78E790"/>
    <w:rsid w:val="6243673B"/>
    <w:rsid w:val="6355A1FE"/>
    <w:rsid w:val="643B3B9E"/>
    <w:rsid w:val="6AC5C050"/>
    <w:rsid w:val="6BBA27D6"/>
    <w:rsid w:val="6C8E2A49"/>
    <w:rsid w:val="6DEBFF83"/>
    <w:rsid w:val="79A00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21C8C"/>
  <w15:chartTrackingRefBased/>
  <w15:docId w15:val="{854C92C2-7DAC-49BF-8B84-2ABC52990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hAnsi="Cambria" w:eastAsia="Cambria" w:cs="Cambria"/>
        <w:sz w:val="24"/>
        <w:szCs w:val="24"/>
        <w:lang w:val="es-CL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B5464"/>
    <w:pPr>
      <w:widowControl w:val="0"/>
      <w:autoSpaceDE w:val="0"/>
      <w:autoSpaceDN w:val="0"/>
      <w:spacing w:after="0" w:line="240" w:lineRule="auto"/>
      <w:jc w:val="left"/>
    </w:pPr>
    <w:rPr>
      <w:rFonts w:ascii="Calibri" w:hAnsi="Calibri" w:eastAsia="Calibri" w:cs="Calibri"/>
      <w:sz w:val="22"/>
      <w:szCs w:val="22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D4A0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4A0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4A0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4A08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4A08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4A08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B5464"/>
    <w:pPr>
      <w:keepNext/>
      <w:keepLines/>
      <w:spacing w:before="40"/>
      <w:outlineLvl w:val="6"/>
    </w:pPr>
    <w:rPr>
      <w:rFonts w:asciiTheme="minorHAnsi" w:hAnsiTheme="minorHAnsi"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B5464"/>
    <w:pPr>
      <w:keepNext/>
      <w:keepLines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B5464"/>
    <w:pPr>
      <w:keepNext/>
      <w:keepLines/>
      <w:outlineLvl w:val="8"/>
    </w:pPr>
    <w:rPr>
      <w:rFonts w:asciiTheme="minorHAnsi" w:hAnsiTheme="minorHAnsi" w:eastAsiaTheme="majorEastAsia" w:cstheme="majorBidi"/>
      <w:color w:val="272727" w:themeColor="text1" w:themeTint="D8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Ttulo1Car" w:customStyle="1">
    <w:name w:val="Título 1 Car"/>
    <w:basedOn w:val="Fuentedeprrafopredeter"/>
    <w:link w:val="Ttulo1"/>
    <w:uiPriority w:val="9"/>
    <w:rsid w:val="00AD4A08"/>
    <w:rPr>
      <w:b/>
      <w:sz w:val="48"/>
      <w:szCs w:val="48"/>
    </w:rPr>
  </w:style>
  <w:style w:type="character" w:styleId="Ttulo2Car" w:customStyle="1">
    <w:name w:val="Título 2 Car"/>
    <w:basedOn w:val="Fuentedeprrafopredeter"/>
    <w:link w:val="Ttulo2"/>
    <w:uiPriority w:val="9"/>
    <w:semiHidden/>
    <w:rsid w:val="00AD4A08"/>
    <w:rPr>
      <w:b/>
      <w:sz w:val="36"/>
      <w:szCs w:val="36"/>
    </w:rPr>
  </w:style>
  <w:style w:type="character" w:styleId="Ttulo3Car" w:customStyle="1">
    <w:name w:val="Título 3 Car"/>
    <w:basedOn w:val="Fuentedeprrafopredeter"/>
    <w:link w:val="Ttulo3"/>
    <w:uiPriority w:val="9"/>
    <w:semiHidden/>
    <w:rsid w:val="00AD4A08"/>
    <w:rPr>
      <w:b/>
      <w:sz w:val="28"/>
      <w:szCs w:val="28"/>
    </w:rPr>
  </w:style>
  <w:style w:type="character" w:styleId="Ttulo4Car" w:customStyle="1">
    <w:name w:val="Título 4 Car"/>
    <w:basedOn w:val="Fuentedeprrafopredeter"/>
    <w:link w:val="Ttulo4"/>
    <w:uiPriority w:val="9"/>
    <w:semiHidden/>
    <w:rsid w:val="00AD4A08"/>
    <w:rPr>
      <w:b/>
    </w:rPr>
  </w:style>
  <w:style w:type="character" w:styleId="Ttulo5Car" w:customStyle="1">
    <w:name w:val="Título 5 Car"/>
    <w:basedOn w:val="Fuentedeprrafopredeter"/>
    <w:link w:val="Ttulo5"/>
    <w:uiPriority w:val="9"/>
    <w:semiHidden/>
    <w:rsid w:val="00AD4A08"/>
    <w:rPr>
      <w:b/>
      <w:sz w:val="22"/>
      <w:szCs w:val="22"/>
    </w:rPr>
  </w:style>
  <w:style w:type="character" w:styleId="Ttulo6Car" w:customStyle="1">
    <w:name w:val="Título 6 Car"/>
    <w:basedOn w:val="Fuentedeprrafopredeter"/>
    <w:link w:val="Ttulo6"/>
    <w:uiPriority w:val="9"/>
    <w:semiHidden/>
    <w:rsid w:val="00AD4A08"/>
    <w:rPr>
      <w:b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AD4A08"/>
    <w:pPr>
      <w:keepNext/>
      <w:keepLines/>
      <w:spacing w:before="480" w:after="120"/>
    </w:pPr>
    <w:rPr>
      <w:b/>
      <w:sz w:val="72"/>
      <w:szCs w:val="72"/>
    </w:rPr>
  </w:style>
  <w:style w:type="character" w:styleId="TtuloCar" w:customStyle="1">
    <w:name w:val="Título Car"/>
    <w:basedOn w:val="Fuentedeprrafopredeter"/>
    <w:link w:val="Ttulo"/>
    <w:uiPriority w:val="10"/>
    <w:rsid w:val="00AD4A08"/>
    <w:rPr>
      <w:b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AD4A08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SubttuloCar" w:customStyle="1">
    <w:name w:val="Subtítulo Car"/>
    <w:basedOn w:val="Fuentedeprrafopredeter"/>
    <w:link w:val="Subttulo"/>
    <w:uiPriority w:val="11"/>
    <w:rsid w:val="00AD4A08"/>
    <w:rPr>
      <w:rFonts w:ascii="Georgia" w:hAnsi="Georgia" w:eastAsia="Georgia" w:cs="Georgia"/>
      <w:i/>
      <w:color w:val="666666"/>
      <w:sz w:val="48"/>
      <w:szCs w:val="48"/>
    </w:rPr>
  </w:style>
  <w:style w:type="character" w:styleId="Ttulo7Car" w:customStyle="1">
    <w:name w:val="Título 7 Car"/>
    <w:basedOn w:val="Fuentedeprrafopredeter"/>
    <w:link w:val="Ttulo7"/>
    <w:uiPriority w:val="9"/>
    <w:semiHidden/>
    <w:rsid w:val="006B5464"/>
    <w:rPr>
      <w:rFonts w:asciiTheme="minorHAnsi" w:hAnsiTheme="minorHAnsi" w:eastAsiaTheme="majorEastAsia" w:cstheme="majorBidi"/>
      <w:color w:val="595959" w:themeColor="text1" w:themeTint="A6"/>
    </w:rPr>
  </w:style>
  <w:style w:type="character" w:styleId="Ttulo8Car" w:customStyle="1">
    <w:name w:val="Título 8 Car"/>
    <w:basedOn w:val="Fuentedeprrafopredeter"/>
    <w:link w:val="Ttulo8"/>
    <w:uiPriority w:val="9"/>
    <w:semiHidden/>
    <w:rsid w:val="006B5464"/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character" w:styleId="Ttulo9Car" w:customStyle="1">
    <w:name w:val="Título 9 Car"/>
    <w:basedOn w:val="Fuentedeprrafopredeter"/>
    <w:link w:val="Ttulo9"/>
    <w:uiPriority w:val="9"/>
    <w:semiHidden/>
    <w:rsid w:val="006B5464"/>
    <w:rPr>
      <w:rFonts w:asciiTheme="minorHAnsi" w:hAnsiTheme="minorHAnsi" w:eastAsiaTheme="majorEastAsia" w:cstheme="majorBidi"/>
      <w:color w:val="272727" w:themeColor="text1" w:themeTint="D8"/>
    </w:rPr>
  </w:style>
  <w:style w:type="paragraph" w:styleId="Cita">
    <w:name w:val="Quote"/>
    <w:basedOn w:val="Normal"/>
    <w:next w:val="Normal"/>
    <w:link w:val="CitaCar"/>
    <w:uiPriority w:val="29"/>
    <w:qFormat/>
    <w:rsid w:val="006B5464"/>
    <w:pPr>
      <w:spacing w:before="160"/>
      <w:jc w:val="center"/>
    </w:pPr>
    <w:rPr>
      <w:i/>
      <w:iCs/>
      <w:color w:val="404040" w:themeColor="text1" w:themeTint="BF"/>
    </w:rPr>
  </w:style>
  <w:style w:type="character" w:styleId="CitaCar" w:customStyle="1">
    <w:name w:val="Cita Car"/>
    <w:basedOn w:val="Fuentedeprrafopredeter"/>
    <w:link w:val="Cita"/>
    <w:uiPriority w:val="29"/>
    <w:rsid w:val="006B546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B546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B5464"/>
    <w:rPr>
      <w:i/>
      <w:iCs/>
      <w:color w:val="365F9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B5464"/>
    <w:pPr>
      <w:pBdr>
        <w:top w:val="single" w:color="365F91" w:themeColor="accent1" w:themeShade="BF" w:sz="4" w:space="10"/>
        <w:bottom w:val="single" w:color="365F91" w:themeColor="accent1" w:themeShade="BF" w:sz="4" w:space="10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styleId="CitadestacadaCar" w:customStyle="1">
    <w:name w:val="Cita destacada Car"/>
    <w:basedOn w:val="Fuentedeprrafopredeter"/>
    <w:link w:val="Citadestacada"/>
    <w:uiPriority w:val="30"/>
    <w:rsid w:val="006B5464"/>
    <w:rPr>
      <w:i/>
      <w:iCs/>
      <w:color w:val="365F9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B5464"/>
    <w:rPr>
      <w:b/>
      <w:bCs/>
      <w:smallCaps/>
      <w:color w:val="365F9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6B5464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6B5464"/>
  </w:style>
  <w:style w:type="paragraph" w:styleId="Piedepgina">
    <w:name w:val="footer"/>
    <w:basedOn w:val="Normal"/>
    <w:link w:val="PiedepginaCar"/>
    <w:uiPriority w:val="99"/>
    <w:unhideWhenUsed/>
    <w:rsid w:val="006B5464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6B54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18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384757-1e1f-40dd-b44a-00966c1234cc">
      <Terms xmlns="http://schemas.microsoft.com/office/infopath/2007/PartnerControls"/>
    </lcf76f155ced4ddcb4097134ff3c332f>
    <TaxCatchAll xmlns="9592abbd-cb0f-4954-ae66-1da91f17968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B845C24FE485A448BF6C936E0D113AE" ma:contentTypeVersion="15" ma:contentTypeDescription="Crear nuevo documento." ma:contentTypeScope="" ma:versionID="5c23fe8840042ce22ae9fa07eee3f35d">
  <xsd:schema xmlns:xsd="http://www.w3.org/2001/XMLSchema" xmlns:xs="http://www.w3.org/2001/XMLSchema" xmlns:p="http://schemas.microsoft.com/office/2006/metadata/properties" xmlns:ns2="4d384757-1e1f-40dd-b44a-00966c1234cc" xmlns:ns3="9592abbd-cb0f-4954-ae66-1da91f17968c" targetNamespace="http://schemas.microsoft.com/office/2006/metadata/properties" ma:root="true" ma:fieldsID="24a788d1448802581421cdcf76005f90" ns2:_="" ns3:_="">
    <xsd:import namespace="4d384757-1e1f-40dd-b44a-00966c1234cc"/>
    <xsd:import namespace="9592abbd-cb0f-4954-ae66-1da91f1796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384757-1e1f-40dd-b44a-00966c1234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Etiquetas de imagen" ma:readOnly="false" ma:fieldId="{5cf76f15-5ced-4ddc-b409-7134ff3c332f}" ma:taxonomyMulti="true" ma:sspId="cc44c076-1990-432d-b910-f78c9fed31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92abbd-cb0f-4954-ae66-1da91f17968c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c606f05-a213-4cbe-8428-34db3578579a}" ma:internalName="TaxCatchAll" ma:showField="CatchAllData" ma:web="9592abbd-cb0f-4954-ae66-1da91f1796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8764F1-3032-4491-8577-7E31A995A941}">
  <ds:schemaRefs>
    <ds:schemaRef ds:uri="http://schemas.microsoft.com/office/2006/metadata/properties"/>
    <ds:schemaRef ds:uri="http://schemas.microsoft.com/office/infopath/2007/PartnerControls"/>
    <ds:schemaRef ds:uri="4d384757-1e1f-40dd-b44a-00966c1234cc"/>
    <ds:schemaRef ds:uri="9592abbd-cb0f-4954-ae66-1da91f17968c"/>
  </ds:schemaRefs>
</ds:datastoreItem>
</file>

<file path=customXml/itemProps2.xml><?xml version="1.0" encoding="utf-8"?>
<ds:datastoreItem xmlns:ds="http://schemas.openxmlformats.org/officeDocument/2006/customXml" ds:itemID="{FDF2D253-5BDB-4134-8FB3-22C0C6DC14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5F767A-64DE-4803-9185-2BDE186265F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Javiera Alejandra Rocha Cortes</dc:creator>
  <cp:keywords/>
  <dc:description/>
  <cp:lastModifiedBy>Gabriela Victoria Quezada Escudero</cp:lastModifiedBy>
  <cp:revision>9</cp:revision>
  <dcterms:created xsi:type="dcterms:W3CDTF">2024-03-08T12:23:00Z</dcterms:created>
  <dcterms:modified xsi:type="dcterms:W3CDTF">2025-03-12T13:23:23Z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0x010100BB845C24FE485A448BF6C936E0D113AE</vt:lpwstr>
  </property>
  <property fmtid="{D5CDD505-2E9C-101B-9397-08002B2CF9AE}" pid="3" name="MediaServiceImageTags">
    <vt:lpwstr/>
  </property>
</Properties>
</file>